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7C6BF01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Исполнительному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директору</w:t>
      </w:r>
    </w:p>
    <w:p w14:paraId="31ACAD90" w14:textId="77777777" w:rsidR="00DA7241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Благотворительного Фонда</w:t>
      </w:r>
    </w:p>
    <w:p w14:paraId="00000002" w14:textId="488B3C70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преподобного Серафима Саровского </w:t>
      </w:r>
    </w:p>
    <w:p w14:paraId="00000003" w14:textId="5031C8C5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Габестро</w:t>
      </w:r>
      <w:proofErr w:type="spellEnd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Сергею </w:t>
      </w: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Владиленовичу</w:t>
      </w:r>
      <w:proofErr w:type="spellEnd"/>
    </w:p>
    <w:p w14:paraId="00000004" w14:textId="77777777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00000005" w14:textId="77777777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указать должность руководителя</w:t>
      </w:r>
    </w:p>
    <w:p w14:paraId="00000006" w14:textId="7910047B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00000007" w14:textId="77777777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полное наименование организации</w:t>
      </w:r>
    </w:p>
    <w:p w14:paraId="00000008" w14:textId="2CC7A712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00000009" w14:textId="77777777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ФИО руководителя</w:t>
      </w:r>
    </w:p>
    <w:p w14:paraId="0000000A" w14:textId="124B4CFC" w:rsidR="00C356F5" w:rsidRPr="00DA7241" w:rsidRDefault="00C356F5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0B" w14:textId="77777777" w:rsidR="00C356F5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Заявление о снятии заявки с рассмотрения</w:t>
      </w:r>
    </w:p>
    <w:p w14:paraId="6DD511AC" w14:textId="77777777" w:rsidR="00DA7241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4C04E8" w14:textId="7E8C56EA" w:rsidR="00DA7241" w:rsidRPr="00DA7241" w:rsidRDefault="00DA7241" w:rsidP="00DA72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Проси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м Вас снять с рассмотрения заявку на участие в конкурсе на предоставление грантов «</w:t>
      </w: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</w:rPr>
        <w:t>Серафимовская</w:t>
      </w:r>
      <w:proofErr w:type="spellEnd"/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школа служения»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, поданную в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Благотворительный Фонд преподобного Серафима Саровского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0000000D" w14:textId="0623CEBB" w:rsidR="00C356F5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полное наименование и ОГРН организации)</w:t>
      </w:r>
    </w:p>
    <w:p w14:paraId="0000000E" w14:textId="0FBB6CF7" w:rsidR="00C356F5" w:rsidRPr="00DA7241" w:rsidRDefault="00DA7241" w:rsidP="00DA72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7241">
        <w:rPr>
          <w:rFonts w:ascii="Times New Roman" w:eastAsia="Times New Roman" w:hAnsi="Times New Roman" w:cs="Times New Roman"/>
          <w:sz w:val="28"/>
          <w:szCs w:val="28"/>
        </w:rPr>
        <w:t>зарегистрированную</w:t>
      </w:r>
      <w:proofErr w:type="gramEnd"/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под номером 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_________________________________,</w:t>
      </w:r>
    </w:p>
    <w:p w14:paraId="0000000F" w14:textId="2BB8F857" w:rsidR="00C356F5" w:rsidRPr="00DA7241" w:rsidRDefault="00DA7241" w:rsidP="00DA7241">
      <w:pPr>
        <w:spacing w:line="36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</w:t>
      </w:r>
      <w:r w:rsidRPr="00DA7241">
        <w:rPr>
          <w:rFonts w:ascii="Times New Roman" w:eastAsia="Times New Roman" w:hAnsi="Times New Roman" w:cs="Times New Roman"/>
          <w:sz w:val="24"/>
          <w:szCs w:val="24"/>
        </w:rPr>
        <w:t>явки)</w:t>
      </w:r>
    </w:p>
    <w:p w14:paraId="00000010" w14:textId="32F7FF36" w:rsidR="00C356F5" w:rsidRPr="00DA7241" w:rsidRDefault="00DA7241" w:rsidP="00DA72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с проектом   _____________________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________________________________,</w:t>
      </w:r>
    </w:p>
    <w:p w14:paraId="00000011" w14:textId="77777777" w:rsidR="00C356F5" w:rsidRPr="00DA7241" w:rsidRDefault="00DA7241" w:rsidP="00DA7241">
      <w:pPr>
        <w:spacing w:line="36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6B549458" w:rsidR="00C356F5" w:rsidRPr="00DA7241" w:rsidRDefault="00DA7241" w:rsidP="00DA72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proofErr w:type="gramStart"/>
      <w:r w:rsidRPr="00DA724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_______________________________________.</w:t>
      </w:r>
    </w:p>
    <w:p w14:paraId="00000013" w14:textId="26CBED6E" w:rsidR="00C356F5" w:rsidRPr="00DA7241" w:rsidRDefault="00DA7241" w:rsidP="00DA7241">
      <w:pPr>
        <w:spacing w:line="36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</w:t>
      </w:r>
      <w:bookmarkStart w:id="0" w:name="_GoBack"/>
      <w:bookmarkEnd w:id="0"/>
      <w:r w:rsidRPr="00DA7241">
        <w:rPr>
          <w:rFonts w:ascii="Times New Roman" w:eastAsia="Times New Roman" w:hAnsi="Times New Roman" w:cs="Times New Roman"/>
          <w:sz w:val="24"/>
          <w:szCs w:val="24"/>
        </w:rPr>
        <w:t>ь причину снятия з</w:t>
      </w: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аявки) </w:t>
      </w:r>
    </w:p>
    <w:p w14:paraId="00000014" w14:textId="66B6EA67" w:rsidR="00C356F5" w:rsidRPr="00DA7241" w:rsidRDefault="00C356F5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60595E" w14:textId="77777777" w:rsidR="00DA7241" w:rsidRPr="00DA7241" w:rsidRDefault="00DA7241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15" w14:textId="14B17F25" w:rsidR="00C356F5" w:rsidRPr="00DA7241" w:rsidRDefault="00DA7241" w:rsidP="00DA72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  20__ г.               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подпись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, расшифровка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6" w14:textId="77777777" w:rsidR="00C356F5" w:rsidRPr="00DA7241" w:rsidRDefault="00C356F5" w:rsidP="00DA72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56F5" w:rsidRPr="00DA72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56F5"/>
    <w:rsid w:val="00C356F5"/>
    <w:rsid w:val="00D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2</cp:revision>
  <dcterms:created xsi:type="dcterms:W3CDTF">2020-02-18T06:42:00Z</dcterms:created>
  <dcterms:modified xsi:type="dcterms:W3CDTF">2020-02-18T06:51:00Z</dcterms:modified>
</cp:coreProperties>
</file>