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7C6BF01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Исполнительному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директору</w:t>
      </w:r>
    </w:p>
    <w:p w14:paraId="31ACAD90" w14:textId="77777777" w:rsidR="00DA7241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Благотворительного Фонда</w:t>
      </w:r>
    </w:p>
    <w:p w14:paraId="00000002" w14:textId="488B3C70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преподобного Серафима Саровского </w:t>
      </w:r>
    </w:p>
    <w:p w14:paraId="00000003" w14:textId="5031C8C5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Габестро</w:t>
      </w:r>
      <w:proofErr w:type="spellEnd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Сергею </w:t>
      </w:r>
      <w:proofErr w:type="spellStart"/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Владиленовичу</w:t>
      </w:r>
      <w:proofErr w:type="spellEnd"/>
    </w:p>
    <w:p w14:paraId="00000004" w14:textId="77777777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от _________________________</w:t>
      </w:r>
    </w:p>
    <w:p w14:paraId="00000005" w14:textId="0A2E419D" w:rsidR="00C356F5" w:rsidRPr="00DA7241" w:rsidRDefault="00DA7241" w:rsidP="00DA724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 xml:space="preserve">указать </w:t>
      </w:r>
      <w:r w:rsidR="00423A22" w:rsidRPr="00DA7241">
        <w:rPr>
          <w:rFonts w:ascii="Times New Roman" w:eastAsia="Times New Roman" w:hAnsi="Times New Roman" w:cs="Times New Roman"/>
          <w:sz w:val="24"/>
          <w:szCs w:val="24"/>
        </w:rPr>
        <w:t>ФИО</w:t>
      </w:r>
    </w:p>
    <w:p w14:paraId="0000000A" w14:textId="124B4CFC" w:rsidR="00C356F5" w:rsidRPr="00DA7241" w:rsidRDefault="00C356F5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000000B" w14:textId="77777777" w:rsidR="00C356F5" w:rsidRPr="00DA7241" w:rsidRDefault="00DA7241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Заявление о снятии заявки с рассмотрения</w:t>
      </w:r>
    </w:p>
    <w:p w14:paraId="6DD511AC" w14:textId="77777777" w:rsidR="00DA7241" w:rsidRPr="00DA7241" w:rsidRDefault="00DA7241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4C04E8" w14:textId="73EE12FE" w:rsidR="00DA7241" w:rsidRPr="00DA7241" w:rsidRDefault="00DA7241" w:rsidP="00D22E2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Просим Вас снять с рассмотрения заявку на участие в конкурсе «</w:t>
      </w:r>
      <w:r w:rsidR="00D22E29">
        <w:rPr>
          <w:rFonts w:ascii="Times New Roman" w:eastAsia="Roboto" w:hAnsi="Times New Roman" w:cs="Times New Roman"/>
          <w:sz w:val="28"/>
          <w:szCs w:val="28"/>
        </w:rPr>
        <w:t>Волонтер пр</w:t>
      </w:r>
      <w:r w:rsidR="00D22E29">
        <w:rPr>
          <w:rFonts w:ascii="Times New Roman" w:eastAsia="Roboto" w:hAnsi="Times New Roman" w:cs="Times New Roman"/>
          <w:sz w:val="28"/>
          <w:szCs w:val="28"/>
          <w:lang w:val="ru-RU"/>
        </w:rPr>
        <w:t>е</w:t>
      </w:r>
      <w:r w:rsidR="00D22E29">
        <w:rPr>
          <w:rFonts w:ascii="Times New Roman" w:eastAsia="Roboto" w:hAnsi="Times New Roman" w:cs="Times New Roman"/>
          <w:sz w:val="28"/>
          <w:szCs w:val="28"/>
        </w:rPr>
        <w:t>подобного</w:t>
      </w:r>
      <w:r w:rsidR="00F24E01" w:rsidRPr="00F24E01">
        <w:rPr>
          <w:rFonts w:ascii="Times New Roman" w:eastAsia="Roboto" w:hAnsi="Times New Roman" w:cs="Times New Roman"/>
          <w:sz w:val="28"/>
          <w:szCs w:val="28"/>
        </w:rPr>
        <w:t xml:space="preserve"> Серафима Саровского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», поданную в 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Благотворительный Фонд преподобного Серафима Саровского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14:paraId="0000000D" w14:textId="23013B43" w:rsidR="00C356F5" w:rsidRPr="00DA7241" w:rsidRDefault="00DA7241" w:rsidP="00DA724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 xml:space="preserve">(указать </w:t>
      </w:r>
      <w:r w:rsidR="00423A22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 ФИО</w:t>
      </w:r>
      <w:r w:rsidRPr="00DA7241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14:paraId="0000000E" w14:textId="0FBB6CF7" w:rsidR="00C356F5" w:rsidRPr="00DA7241" w:rsidRDefault="00DA7241" w:rsidP="00DA72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зарегистрированную под номером _________________________________,</w:t>
      </w:r>
    </w:p>
    <w:p w14:paraId="0000000F" w14:textId="2BB8F857" w:rsidR="00C356F5" w:rsidRPr="00DA7241" w:rsidRDefault="00DA7241" w:rsidP="00DA7241">
      <w:pPr>
        <w:spacing w:line="360" w:lineRule="auto"/>
        <w:ind w:left="36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(указать регистрационный номер заявки)</w:t>
      </w:r>
    </w:p>
    <w:p w14:paraId="00000010" w14:textId="32F7FF36" w:rsidR="00C356F5" w:rsidRPr="00DA7241" w:rsidRDefault="00DA7241" w:rsidP="00DA72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с проектом   _____________________________________________________,</w:t>
      </w:r>
    </w:p>
    <w:p w14:paraId="00000011" w14:textId="77777777" w:rsidR="00C356F5" w:rsidRPr="00DA7241" w:rsidRDefault="00DA7241" w:rsidP="00DA7241">
      <w:pPr>
        <w:spacing w:line="36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>(указать название проекта)</w:t>
      </w:r>
    </w:p>
    <w:p w14:paraId="00000012" w14:textId="6B549458" w:rsidR="00C356F5" w:rsidRPr="00DA7241" w:rsidRDefault="00DA7241" w:rsidP="00DA724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в связи с ________________________________________________________.</w:t>
      </w:r>
    </w:p>
    <w:p w14:paraId="00000013" w14:textId="26CBED6E" w:rsidR="00C356F5" w:rsidRPr="00DA7241" w:rsidRDefault="00DA7241" w:rsidP="00DA7241">
      <w:pPr>
        <w:spacing w:line="360" w:lineRule="auto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241">
        <w:rPr>
          <w:rFonts w:ascii="Times New Roman" w:eastAsia="Times New Roman" w:hAnsi="Times New Roman" w:cs="Times New Roman"/>
          <w:sz w:val="24"/>
          <w:szCs w:val="24"/>
        </w:rPr>
        <w:t xml:space="preserve">(указать причину снятия заявки) </w:t>
      </w:r>
    </w:p>
    <w:p w14:paraId="00000014" w14:textId="66B6EA67" w:rsidR="00C356F5" w:rsidRPr="00DA7241" w:rsidRDefault="00C356F5" w:rsidP="00DA7241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860595E" w14:textId="77777777" w:rsidR="00DA7241" w:rsidRPr="00DA7241" w:rsidRDefault="00DA7241" w:rsidP="00DA7241">
      <w:pPr>
        <w:spacing w:line="36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000015" w14:textId="14B17F25" w:rsidR="00C356F5" w:rsidRPr="00DA7241" w:rsidRDefault="00DA7241" w:rsidP="00DA724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7241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  20__ г.                                       </w:t>
      </w:r>
      <w:r w:rsidRPr="00DA7241">
        <w:rPr>
          <w:rFonts w:ascii="Times New Roman" w:eastAsia="Times New Roman" w:hAnsi="Times New Roman" w:cs="Times New Roman"/>
          <w:sz w:val="28"/>
          <w:szCs w:val="28"/>
          <w:lang w:val="ru-RU"/>
        </w:rPr>
        <w:t>подпись</w:t>
      </w:r>
      <w:r w:rsidRPr="00DA7241">
        <w:rPr>
          <w:rFonts w:ascii="Times New Roman" w:eastAsia="Times New Roman" w:hAnsi="Times New Roman" w:cs="Times New Roman"/>
          <w:sz w:val="28"/>
          <w:szCs w:val="28"/>
        </w:rPr>
        <w:t xml:space="preserve">, расшифровка </w:t>
      </w:r>
    </w:p>
    <w:p w14:paraId="00000016" w14:textId="77777777" w:rsidR="00C356F5" w:rsidRPr="00DA7241" w:rsidRDefault="00C356F5" w:rsidP="00DA724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356F5" w:rsidRPr="00DA72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F5"/>
    <w:rsid w:val="00423A22"/>
    <w:rsid w:val="00955022"/>
    <w:rsid w:val="00C356F5"/>
    <w:rsid w:val="00D22E29"/>
    <w:rsid w:val="00DA7241"/>
    <w:rsid w:val="00F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2DB40-E79B-43BA-ADEA-EC993C5C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AMGudz</dc:creator>
  <cp:lastModifiedBy>AMGudz</cp:lastModifiedBy>
  <cp:revision>8</cp:revision>
  <dcterms:created xsi:type="dcterms:W3CDTF">2020-04-20T04:35:00Z</dcterms:created>
  <dcterms:modified xsi:type="dcterms:W3CDTF">2020-04-20T09:29:00Z</dcterms:modified>
</cp:coreProperties>
</file>